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2A" w:rsidRPr="007820E2" w:rsidRDefault="00C73303" w:rsidP="007820E2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7820E2">
        <w:rPr>
          <w:rFonts w:ascii="Times New Roman" w:hAnsi="Times New Roman" w:cs="Times New Roman"/>
          <w:sz w:val="32"/>
          <w:szCs w:val="32"/>
        </w:rPr>
        <w:t>Здравствуйте, дорогие друзья!</w:t>
      </w:r>
    </w:p>
    <w:bookmarkEnd w:id="0"/>
    <w:p w:rsidR="007820E2" w:rsidRPr="007820E2" w:rsidRDefault="007820E2" w:rsidP="007820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303" w:rsidRPr="007820E2" w:rsidRDefault="00C73303" w:rsidP="007820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0E2">
        <w:rPr>
          <w:rFonts w:ascii="Times New Roman" w:hAnsi="Times New Roman" w:cs="Times New Roman"/>
          <w:sz w:val="24"/>
          <w:szCs w:val="24"/>
        </w:rPr>
        <w:t>Очень рады были получить от Вас письмо.</w:t>
      </w:r>
    </w:p>
    <w:p w:rsidR="00C73303" w:rsidRPr="007820E2" w:rsidRDefault="00C73303" w:rsidP="007820E2">
      <w:pPr>
        <w:jc w:val="both"/>
        <w:rPr>
          <w:rFonts w:ascii="Times New Roman" w:hAnsi="Times New Roman" w:cs="Times New Roman"/>
          <w:sz w:val="24"/>
          <w:szCs w:val="24"/>
        </w:rPr>
      </w:pPr>
      <w:r w:rsidRPr="007820E2">
        <w:rPr>
          <w:rFonts w:ascii="Times New Roman" w:hAnsi="Times New Roman" w:cs="Times New Roman"/>
          <w:sz w:val="24"/>
          <w:szCs w:val="24"/>
        </w:rPr>
        <w:t xml:space="preserve">Наш рейс длится вот уже почти 4 месяца, скоро он подходит к концу. Наше судно снова посетило Китай и Японию. Теперь мы возвращаемся из австралийского порта </w:t>
      </w:r>
      <w:proofErr w:type="spellStart"/>
      <w:r w:rsidRPr="007820E2">
        <w:rPr>
          <w:rFonts w:ascii="Times New Roman" w:hAnsi="Times New Roman" w:cs="Times New Roman"/>
          <w:sz w:val="24"/>
          <w:szCs w:val="24"/>
        </w:rPr>
        <w:t>Альянгула</w:t>
      </w:r>
      <w:proofErr w:type="spellEnd"/>
      <w:r w:rsidRPr="007820E2">
        <w:rPr>
          <w:rFonts w:ascii="Times New Roman" w:hAnsi="Times New Roman" w:cs="Times New Roman"/>
          <w:sz w:val="24"/>
          <w:szCs w:val="24"/>
        </w:rPr>
        <w:t xml:space="preserve">, который находится в заливе </w:t>
      </w:r>
      <w:proofErr w:type="spellStart"/>
      <w:r w:rsidRPr="007820E2">
        <w:rPr>
          <w:rFonts w:ascii="Times New Roman" w:hAnsi="Times New Roman" w:cs="Times New Roman"/>
          <w:sz w:val="24"/>
          <w:szCs w:val="24"/>
        </w:rPr>
        <w:t>Кариентария</w:t>
      </w:r>
      <w:proofErr w:type="spellEnd"/>
      <w:r w:rsidRPr="007820E2">
        <w:rPr>
          <w:rFonts w:ascii="Times New Roman" w:hAnsi="Times New Roman" w:cs="Times New Roman"/>
          <w:sz w:val="24"/>
          <w:szCs w:val="24"/>
        </w:rPr>
        <w:t xml:space="preserve"> на острове </w:t>
      </w:r>
      <w:proofErr w:type="spellStart"/>
      <w:r w:rsidRPr="007820E2">
        <w:rPr>
          <w:rFonts w:ascii="Times New Roman" w:hAnsi="Times New Roman" w:cs="Times New Roman"/>
          <w:sz w:val="24"/>
          <w:szCs w:val="24"/>
        </w:rPr>
        <w:t>Грут-Айленд</w:t>
      </w:r>
      <w:proofErr w:type="spellEnd"/>
      <w:r w:rsidRPr="007820E2">
        <w:rPr>
          <w:rFonts w:ascii="Times New Roman" w:hAnsi="Times New Roman" w:cs="Times New Roman"/>
          <w:sz w:val="24"/>
          <w:szCs w:val="24"/>
        </w:rPr>
        <w:t>. На острове ведется добыча марганцевой руды, поэтому порт специализируется по погрузке именно этих руд. Остров находится на 14 градусе южной широты. Коренное население – аборигены. Как вы знаете, Австралия является родиной маленького животного – кенгуру. На острове живут карликовые кенгуру. Еще на острове много разноцветных попугаев, они живут и летают, как у нас воробьи [огромными стаями]. А кто очень интересуется Австралией, тот может прочитать о ней из различной литературы.</w:t>
      </w:r>
    </w:p>
    <w:p w:rsidR="00C73303" w:rsidRPr="007820E2" w:rsidRDefault="00C73303" w:rsidP="007820E2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820E2">
        <w:rPr>
          <w:rFonts w:ascii="Times New Roman" w:hAnsi="Times New Roman" w:cs="Times New Roman"/>
          <w:sz w:val="24"/>
          <w:szCs w:val="24"/>
        </w:rPr>
        <w:t>Перед Австралией наше судно заходило в порты Китая и Японии. В период выгрузки в порту Далянь (КНР) наш экипаж ездил на экскурсию за город и на море, встречался с китайскими студентами в интерклубе [</w:t>
      </w:r>
      <w:r w:rsidRPr="007820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Сокращение: интернациональный клуб </w:t>
      </w:r>
      <w:r w:rsidRPr="007820E2">
        <w:rPr>
          <w:rFonts w:ascii="Times New Roman" w:hAnsi="Times New Roman" w:cs="Times New Roman"/>
          <w:sz w:val="24"/>
          <w:szCs w:val="24"/>
          <w:shd w:val="clear" w:color="auto" w:fill="FFFFFF"/>
        </w:rPr>
        <w:t>— </w:t>
      </w:r>
      <w:r w:rsidRPr="007820E2">
        <w:rPr>
          <w:rStyle w:val="yht"/>
          <w:rFonts w:ascii="Times New Roman" w:hAnsi="Times New Roman" w:cs="Times New Roman"/>
          <w:sz w:val="24"/>
          <w:szCs w:val="24"/>
          <w:shd w:val="clear" w:color="auto" w:fill="FFFFFF"/>
        </w:rPr>
        <w:t>клуб</w:t>
      </w:r>
      <w:r w:rsidRPr="007820E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820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для встреч представителей различных социальных групп разных стран.]</w:t>
      </w:r>
    </w:p>
    <w:p w:rsidR="00C73303" w:rsidRPr="007820E2" w:rsidRDefault="00C73303" w:rsidP="007820E2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820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свободное от вахт и работ время мы занимаемся спортом, купаемся в бассейне</w:t>
      </w:r>
      <w:r w:rsidR="009520E2" w:rsidRPr="007820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просматриваем видео и кинофильмы, смотрим зарубежное телевидение. </w:t>
      </w:r>
    </w:p>
    <w:p w:rsidR="009520E2" w:rsidRPr="007820E2" w:rsidRDefault="009520E2" w:rsidP="007820E2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820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настоящее время мы </w:t>
      </w:r>
      <w:proofErr w:type="gramStart"/>
      <w:r w:rsidRPr="007820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идем Индийским океаном и через сутки</w:t>
      </w:r>
      <w:proofErr w:type="gramEnd"/>
      <w:r w:rsidRPr="007820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будем проходить остров Цейлон. Сейчас в океане частые штормы, волнение моря 5-6 баллов </w:t>
      </w:r>
      <w:r w:rsidRPr="007820E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[по шкале волнения моря: волны 2-3 метра высотой, пенистые]</w:t>
      </w:r>
      <w:r w:rsidRPr="007820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Ветер 15-17 метров в секунду. Судно испытывает бортовую качку до 8 градусов на каждый борт, поэтому экипаж испытывает некоторые неудобства, когда палуба под ногами «играет». В таких условиях проходят дни работы и отдыха. Но так бывает не часто.</w:t>
      </w:r>
    </w:p>
    <w:p w:rsidR="009520E2" w:rsidRPr="007820E2" w:rsidRDefault="009520E2" w:rsidP="007820E2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820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Судно идет в порт Поти под выгрузку. В период стоянки в порту предстоит много работы по подготовке судна к очередному рейсу. Предстоит смена экипажа, пополнение запасов провизии, топлива и воды, решения других не менее важных вопросов.</w:t>
      </w:r>
    </w:p>
    <w:p w:rsidR="009520E2" w:rsidRPr="007820E2" w:rsidRDefault="009520E2" w:rsidP="007820E2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820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 этом будем заканчивать писать вам небольшое письмо. Желаем Вам больших успехов в новом учебном году.</w:t>
      </w:r>
    </w:p>
    <w:p w:rsidR="009520E2" w:rsidRPr="007820E2" w:rsidRDefault="009520E2" w:rsidP="007820E2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820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Будем рады получить от Вас письмо!</w:t>
      </w:r>
    </w:p>
    <w:p w:rsidR="009520E2" w:rsidRPr="007820E2" w:rsidRDefault="009520E2" w:rsidP="007820E2">
      <w:pPr>
        <w:spacing w:line="360" w:lineRule="auto"/>
        <w:ind w:firstLine="226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820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 наилучшими пожеланиями</w:t>
      </w:r>
    </w:p>
    <w:p w:rsidR="009520E2" w:rsidRPr="007820E2" w:rsidRDefault="009520E2" w:rsidP="007820E2">
      <w:pPr>
        <w:spacing w:line="360" w:lineRule="auto"/>
        <w:ind w:firstLine="226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820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Комсомольцы т/х «Зоя Космодемьянская»</w:t>
      </w:r>
    </w:p>
    <w:p w:rsidR="009520E2" w:rsidRPr="007820E2" w:rsidRDefault="009520E2" w:rsidP="007820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0E2">
        <w:rPr>
          <w:rFonts w:ascii="Times New Roman" w:hAnsi="Times New Roman" w:cs="Times New Roman"/>
          <w:sz w:val="24"/>
          <w:szCs w:val="24"/>
        </w:rPr>
        <w:t>05.08.1989 г.</w:t>
      </w:r>
    </w:p>
    <w:p w:rsidR="009520E2" w:rsidRPr="007820E2" w:rsidRDefault="009520E2" w:rsidP="007820E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20E2">
        <w:rPr>
          <w:rFonts w:ascii="Times New Roman" w:hAnsi="Times New Roman" w:cs="Times New Roman"/>
          <w:sz w:val="24"/>
          <w:szCs w:val="24"/>
        </w:rPr>
        <w:t>[</w:t>
      </w:r>
      <w:r w:rsidRPr="007820E2">
        <w:rPr>
          <w:rFonts w:ascii="Times New Roman" w:hAnsi="Times New Roman" w:cs="Times New Roman"/>
          <w:sz w:val="20"/>
          <w:szCs w:val="20"/>
        </w:rPr>
        <w:t>ОРИГИНАЛ ОТПЕЧАТАН НА ТИПОГРАФСКОЙ КАЛЬКЕ</w:t>
      </w:r>
      <w:r w:rsidRPr="007820E2">
        <w:rPr>
          <w:rFonts w:ascii="Times New Roman" w:hAnsi="Times New Roman" w:cs="Times New Roman"/>
          <w:sz w:val="24"/>
          <w:szCs w:val="24"/>
        </w:rPr>
        <w:t>]</w:t>
      </w:r>
    </w:p>
    <w:sectPr w:rsidR="009520E2" w:rsidRPr="007820E2" w:rsidSect="007820E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64"/>
    <w:rsid w:val="00223F2A"/>
    <w:rsid w:val="006B5164"/>
    <w:rsid w:val="007820E2"/>
    <w:rsid w:val="009520E2"/>
    <w:rsid w:val="00C7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ht">
    <w:name w:val="_yht"/>
    <w:basedOn w:val="a0"/>
    <w:rsid w:val="00C733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ht">
    <w:name w:val="_yht"/>
    <w:basedOn w:val="a0"/>
    <w:rsid w:val="00C73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Dmitry_SpekTRum</dc:creator>
  <cp:keywords/>
  <dc:description/>
  <cp:lastModifiedBy>Dmitry_SpekTRum</cp:lastModifiedBy>
  <cp:revision>4</cp:revision>
  <dcterms:created xsi:type="dcterms:W3CDTF">2017-09-20T05:02:00Z</dcterms:created>
  <dcterms:modified xsi:type="dcterms:W3CDTF">2017-09-20T07:16:00Z</dcterms:modified>
</cp:coreProperties>
</file>