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5E" w:rsidRDefault="007E30B8" w:rsidP="001A705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:rsidR="001A705E" w:rsidRDefault="001A705E" w:rsidP="001A705E">
      <w:pPr>
        <w:pStyle w:val="a4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приказу по МБОУ школе №10</w:t>
      </w:r>
    </w:p>
    <w:p w:rsidR="001A705E" w:rsidRDefault="001A705E" w:rsidP="001A705E">
      <w:pPr>
        <w:pStyle w:val="a4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7E30B8">
        <w:rPr>
          <w:rFonts w:ascii="Times New Roman" w:hAnsi="Times New Roman" w:cs="Times New Roman"/>
        </w:rPr>
        <w:t>26 февраля 2025 г. № 13</w:t>
      </w:r>
      <w:r>
        <w:rPr>
          <w:rFonts w:ascii="Times New Roman" w:hAnsi="Times New Roman" w:cs="Times New Roman"/>
        </w:rPr>
        <w:t>-ОД</w:t>
      </w:r>
    </w:p>
    <w:p w:rsidR="0029438A" w:rsidRDefault="0029438A" w:rsidP="0029438A">
      <w:pPr>
        <w:pStyle w:val="a4"/>
        <w:ind w:left="15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работы </w:t>
      </w:r>
      <w:r w:rsidR="00FC370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9438A" w:rsidRDefault="00DD1448" w:rsidP="0029438A">
      <w:pPr>
        <w:pStyle w:val="a4"/>
        <w:ind w:left="15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школы №10 </w:t>
      </w:r>
      <w:r w:rsidR="003C6657">
        <w:rPr>
          <w:rFonts w:ascii="Times New Roman" w:hAnsi="Times New Roman" w:cs="Times New Roman"/>
          <w:b/>
          <w:sz w:val="28"/>
          <w:szCs w:val="28"/>
        </w:rPr>
        <w:t>в период весенних каникул 2024-2025 учебного года</w:t>
      </w:r>
    </w:p>
    <w:p w:rsidR="008F150A" w:rsidRDefault="008F150A" w:rsidP="0029438A">
      <w:pPr>
        <w:pStyle w:val="a4"/>
        <w:ind w:left="15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3857" w:type="dxa"/>
        <w:tblLayout w:type="fixed"/>
        <w:tblLook w:val="04A0" w:firstRow="1" w:lastRow="0" w:firstColumn="1" w:lastColumn="0" w:noHBand="0" w:noVBand="1"/>
      </w:tblPr>
      <w:tblGrid>
        <w:gridCol w:w="628"/>
        <w:gridCol w:w="3434"/>
        <w:gridCol w:w="992"/>
        <w:gridCol w:w="2708"/>
        <w:gridCol w:w="4096"/>
        <w:gridCol w:w="1999"/>
      </w:tblGrid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gramEnd"/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театра»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 г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№13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исследователи»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 г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№13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Докторов Д.Н.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 г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 задачах и экспериментах»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Е.С.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 г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«Биохимическая лаборатория»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Яхнова С.Г.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 w:rsidP="00E575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 г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«Факел»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Э.В.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Pr="00C0639A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 г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«Самбо»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Э.В.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 г  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40; </w:t>
            </w:r>
          </w:p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 г  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40; </w:t>
            </w:r>
          </w:p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A97590" w:rsidRDefault="00A97590" w:rsidP="002B4436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 г  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40; </w:t>
            </w:r>
          </w:p>
          <w:p w:rsidR="00A97590" w:rsidRPr="002B4436" w:rsidRDefault="00A97590" w:rsidP="002B4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 w:rsidP="00D25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Папина Г.В.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 г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русский»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 г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№5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 и компьютер»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Ю.О.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 г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</w:tr>
      <w:tr w:rsidR="00A97590" w:rsidTr="00A97590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робототехники»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Ю.О.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 г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590" w:rsidRDefault="00A97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</w:tr>
    </w:tbl>
    <w:p w:rsidR="00B82B6E" w:rsidRDefault="00A97590"/>
    <w:sectPr w:rsidR="00B82B6E" w:rsidSect="00A97590">
      <w:pgSz w:w="16838" w:h="11906" w:orient="landscape"/>
      <w:pgMar w:top="1135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D4"/>
    <w:rsid w:val="00016ECA"/>
    <w:rsid w:val="00031215"/>
    <w:rsid w:val="000B5B0B"/>
    <w:rsid w:val="000E3518"/>
    <w:rsid w:val="00145FD8"/>
    <w:rsid w:val="0016079B"/>
    <w:rsid w:val="0016106E"/>
    <w:rsid w:val="001A705E"/>
    <w:rsid w:val="0024280F"/>
    <w:rsid w:val="00244E68"/>
    <w:rsid w:val="00252622"/>
    <w:rsid w:val="002600C5"/>
    <w:rsid w:val="0029438A"/>
    <w:rsid w:val="002B4436"/>
    <w:rsid w:val="002D211E"/>
    <w:rsid w:val="002E2448"/>
    <w:rsid w:val="0039171D"/>
    <w:rsid w:val="003940FF"/>
    <w:rsid w:val="003A4267"/>
    <w:rsid w:val="003C6657"/>
    <w:rsid w:val="003E587A"/>
    <w:rsid w:val="0048115E"/>
    <w:rsid w:val="004904D8"/>
    <w:rsid w:val="0049673B"/>
    <w:rsid w:val="004B6B6A"/>
    <w:rsid w:val="004C782F"/>
    <w:rsid w:val="00562406"/>
    <w:rsid w:val="005D36DD"/>
    <w:rsid w:val="00637FFA"/>
    <w:rsid w:val="0068291D"/>
    <w:rsid w:val="006C1D35"/>
    <w:rsid w:val="00737688"/>
    <w:rsid w:val="00786DBD"/>
    <w:rsid w:val="007E30B8"/>
    <w:rsid w:val="00823FD8"/>
    <w:rsid w:val="008D3556"/>
    <w:rsid w:val="008F112E"/>
    <w:rsid w:val="008F150A"/>
    <w:rsid w:val="00917571"/>
    <w:rsid w:val="00981AA9"/>
    <w:rsid w:val="00996DB9"/>
    <w:rsid w:val="00A76FF1"/>
    <w:rsid w:val="00A97590"/>
    <w:rsid w:val="00AA5C23"/>
    <w:rsid w:val="00AB511A"/>
    <w:rsid w:val="00AF3B35"/>
    <w:rsid w:val="00B00431"/>
    <w:rsid w:val="00B72B8D"/>
    <w:rsid w:val="00B76E54"/>
    <w:rsid w:val="00BB0227"/>
    <w:rsid w:val="00BD2BF7"/>
    <w:rsid w:val="00BE006C"/>
    <w:rsid w:val="00C0639A"/>
    <w:rsid w:val="00C81E12"/>
    <w:rsid w:val="00C92EA4"/>
    <w:rsid w:val="00CF696A"/>
    <w:rsid w:val="00CF77A9"/>
    <w:rsid w:val="00D0680A"/>
    <w:rsid w:val="00D15FD4"/>
    <w:rsid w:val="00D25F87"/>
    <w:rsid w:val="00D4201D"/>
    <w:rsid w:val="00D55BBD"/>
    <w:rsid w:val="00D706E6"/>
    <w:rsid w:val="00D91167"/>
    <w:rsid w:val="00DD1448"/>
    <w:rsid w:val="00DF36CE"/>
    <w:rsid w:val="00E02A71"/>
    <w:rsid w:val="00E13A38"/>
    <w:rsid w:val="00E57595"/>
    <w:rsid w:val="00E7489E"/>
    <w:rsid w:val="00E9593D"/>
    <w:rsid w:val="00ED49E2"/>
    <w:rsid w:val="00F2175A"/>
    <w:rsid w:val="00F50C08"/>
    <w:rsid w:val="00F7597C"/>
    <w:rsid w:val="00F92A85"/>
    <w:rsid w:val="00FC370B"/>
    <w:rsid w:val="00F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474B-66F9-4F7D-B5B4-995D037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9438A"/>
  </w:style>
  <w:style w:type="paragraph" w:styleId="a4">
    <w:name w:val="No Spacing"/>
    <w:link w:val="a3"/>
    <w:uiPriority w:val="1"/>
    <w:qFormat/>
    <w:rsid w:val="0029438A"/>
    <w:pPr>
      <w:spacing w:after="0" w:line="240" w:lineRule="auto"/>
    </w:pPr>
  </w:style>
  <w:style w:type="table" w:styleId="a5">
    <w:name w:val="Table Grid"/>
    <w:basedOn w:val="a1"/>
    <w:uiPriority w:val="59"/>
    <w:rsid w:val="002943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1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85</cp:revision>
  <cp:lastPrinted>2025-03-19T12:06:00Z</cp:lastPrinted>
  <dcterms:created xsi:type="dcterms:W3CDTF">2023-10-02T12:46:00Z</dcterms:created>
  <dcterms:modified xsi:type="dcterms:W3CDTF">2025-03-19T12:09:00Z</dcterms:modified>
</cp:coreProperties>
</file>