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EAC" w:rsidRPr="00F20B3E" w:rsidRDefault="00E825AD" w:rsidP="00F20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F20B3E">
        <w:rPr>
          <w:rFonts w:ascii="Times New Roman" w:hAnsi="Times New Roman" w:cs="Times New Roman"/>
          <w:sz w:val="24"/>
          <w:szCs w:val="24"/>
        </w:rPr>
        <w:t xml:space="preserve">Информация о прохождении аттестации педагогическими работниками </w:t>
      </w:r>
      <w:r w:rsidR="00F20B3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20B3E">
        <w:rPr>
          <w:rFonts w:ascii="Times New Roman" w:hAnsi="Times New Roman" w:cs="Times New Roman"/>
          <w:sz w:val="24"/>
          <w:szCs w:val="24"/>
        </w:rPr>
        <w:t>МБОУ школы № 10</w:t>
      </w:r>
      <w:r w:rsidR="00F20B3E">
        <w:rPr>
          <w:rFonts w:ascii="Times New Roman" w:hAnsi="Times New Roman" w:cs="Times New Roman"/>
          <w:sz w:val="24"/>
          <w:szCs w:val="24"/>
        </w:rPr>
        <w:t xml:space="preserve"> (на </w:t>
      </w:r>
      <w:r w:rsidR="008966AC">
        <w:rPr>
          <w:rFonts w:ascii="Times New Roman" w:hAnsi="Times New Roman" w:cs="Times New Roman"/>
          <w:sz w:val="24"/>
          <w:szCs w:val="24"/>
        </w:rPr>
        <w:t>0</w:t>
      </w:r>
      <w:r w:rsidR="00354C5B">
        <w:rPr>
          <w:rFonts w:ascii="Times New Roman" w:hAnsi="Times New Roman" w:cs="Times New Roman"/>
          <w:sz w:val="24"/>
          <w:szCs w:val="24"/>
        </w:rPr>
        <w:t>3</w:t>
      </w:r>
      <w:r w:rsidR="00F20B3E">
        <w:rPr>
          <w:rFonts w:ascii="Times New Roman" w:hAnsi="Times New Roman" w:cs="Times New Roman"/>
          <w:sz w:val="24"/>
          <w:szCs w:val="24"/>
        </w:rPr>
        <w:t>.0</w:t>
      </w:r>
      <w:r w:rsidR="008966AC">
        <w:rPr>
          <w:rFonts w:ascii="Times New Roman" w:hAnsi="Times New Roman" w:cs="Times New Roman"/>
          <w:sz w:val="24"/>
          <w:szCs w:val="24"/>
        </w:rPr>
        <w:t>9</w:t>
      </w:r>
      <w:r w:rsidR="00F20B3E">
        <w:rPr>
          <w:rFonts w:ascii="Times New Roman" w:hAnsi="Times New Roman" w:cs="Times New Roman"/>
          <w:sz w:val="24"/>
          <w:szCs w:val="24"/>
        </w:rPr>
        <w:t>.2025 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1869"/>
        <w:gridCol w:w="1991"/>
        <w:gridCol w:w="1869"/>
        <w:gridCol w:w="2159"/>
      </w:tblGrid>
      <w:tr w:rsidR="00E825AD" w:rsidRPr="00F20B3E" w:rsidTr="00F20B3E">
        <w:tc>
          <w:tcPr>
            <w:tcW w:w="802" w:type="dxa"/>
          </w:tcPr>
          <w:p w:rsidR="00E825AD" w:rsidRPr="00F20B3E" w:rsidRDefault="00E825AD" w:rsidP="00E825AD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869" w:type="dxa"/>
          </w:tcPr>
          <w:p w:rsidR="00E825AD" w:rsidRPr="00F20B3E" w:rsidRDefault="00E8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91" w:type="dxa"/>
          </w:tcPr>
          <w:p w:rsidR="00E825AD" w:rsidRPr="00F20B3E" w:rsidRDefault="00E8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gramEnd"/>
          </w:p>
        </w:tc>
        <w:tc>
          <w:tcPr>
            <w:tcW w:w="1869" w:type="dxa"/>
          </w:tcPr>
          <w:p w:rsidR="00E825AD" w:rsidRPr="00F20B3E" w:rsidRDefault="00E8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Дата назначения на должность</w:t>
            </w:r>
          </w:p>
        </w:tc>
        <w:tc>
          <w:tcPr>
            <w:tcW w:w="2159" w:type="dxa"/>
          </w:tcPr>
          <w:p w:rsidR="00E825AD" w:rsidRPr="00F20B3E" w:rsidRDefault="00E8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Дата прохождения последней аттестации, квалификационная категория</w:t>
            </w:r>
          </w:p>
        </w:tc>
      </w:tr>
      <w:tr w:rsidR="00AB5930" w:rsidRPr="00F20B3E" w:rsidTr="00F20B3E">
        <w:tc>
          <w:tcPr>
            <w:tcW w:w="802" w:type="dxa"/>
            <w:vMerge w:val="restart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Матвеев Эдуард Васильевич</w:t>
            </w:r>
          </w:p>
        </w:tc>
        <w:tc>
          <w:tcPr>
            <w:tcW w:w="1991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</w:p>
        </w:tc>
        <w:tc>
          <w:tcPr>
            <w:tcW w:w="1869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2159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Высшая, </w:t>
            </w:r>
          </w:p>
          <w:p w:rsidR="00AB5930" w:rsidRPr="00F20B3E" w:rsidRDefault="00AB5930" w:rsidP="00D4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</w:tc>
      </w:tr>
      <w:tr w:rsidR="00AB5930" w:rsidRPr="00F20B3E" w:rsidTr="00F20B3E">
        <w:tc>
          <w:tcPr>
            <w:tcW w:w="802" w:type="dxa"/>
            <w:vMerge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69" w:type="dxa"/>
          </w:tcPr>
          <w:p w:rsidR="00AB5930" w:rsidRPr="00F20B3E" w:rsidRDefault="00AB5930" w:rsidP="0089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5930" w:rsidRPr="00F20B3E" w:rsidTr="00F20B3E">
        <w:tc>
          <w:tcPr>
            <w:tcW w:w="802" w:type="dxa"/>
            <w:vMerge w:val="restart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Докторова</w:t>
            </w:r>
            <w:proofErr w:type="spellEnd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Александровна</w:t>
            </w:r>
          </w:p>
        </w:tc>
        <w:tc>
          <w:tcPr>
            <w:tcW w:w="1991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69" w:type="dxa"/>
          </w:tcPr>
          <w:p w:rsidR="00AB5930" w:rsidRPr="00F20B3E" w:rsidRDefault="00AB5930" w:rsidP="00354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354C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159" w:type="dxa"/>
          </w:tcPr>
          <w:p w:rsidR="00AB5930" w:rsidRPr="00F20B3E" w:rsidRDefault="00354C5B" w:rsidP="00354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СЗД,   </w:t>
            </w:r>
            <w:proofErr w:type="gramEnd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AB5930" w:rsidRPr="00F20B3E" w:rsidTr="00F20B3E">
        <w:tc>
          <w:tcPr>
            <w:tcW w:w="802" w:type="dxa"/>
            <w:vMerge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proofErr w:type="gramEnd"/>
          </w:p>
        </w:tc>
        <w:tc>
          <w:tcPr>
            <w:tcW w:w="1869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01.08.2023</w:t>
            </w:r>
          </w:p>
        </w:tc>
        <w:tc>
          <w:tcPr>
            <w:tcW w:w="2159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</w:p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27.12.23</w:t>
            </w:r>
          </w:p>
        </w:tc>
      </w:tr>
      <w:tr w:rsidR="00AB5930" w:rsidRPr="00F20B3E" w:rsidTr="00F20B3E">
        <w:tc>
          <w:tcPr>
            <w:tcW w:w="802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1991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</w:p>
        </w:tc>
        <w:tc>
          <w:tcPr>
            <w:tcW w:w="1869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2159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</w:p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</w:tr>
      <w:tr w:rsidR="00AB5930" w:rsidRPr="00F20B3E" w:rsidTr="00F20B3E">
        <w:tc>
          <w:tcPr>
            <w:tcW w:w="802" w:type="dxa"/>
            <w:vMerge w:val="restart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Мокрова</w:t>
            </w:r>
            <w:proofErr w:type="spellEnd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991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69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02.09.2005</w:t>
            </w:r>
          </w:p>
        </w:tc>
        <w:tc>
          <w:tcPr>
            <w:tcW w:w="2159" w:type="dxa"/>
          </w:tcPr>
          <w:p w:rsidR="00AB5930" w:rsidRPr="00F20B3E" w:rsidRDefault="00AB5930" w:rsidP="005D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</w:p>
          <w:p w:rsidR="00AB5930" w:rsidRPr="00F20B3E" w:rsidRDefault="00AB5930" w:rsidP="005D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</w:tr>
      <w:tr w:rsidR="00AB5930" w:rsidRPr="00F20B3E" w:rsidTr="00F20B3E">
        <w:tc>
          <w:tcPr>
            <w:tcW w:w="802" w:type="dxa"/>
            <w:vMerge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869" w:type="dxa"/>
          </w:tcPr>
          <w:p w:rsidR="00AB5930" w:rsidRPr="00F20B3E" w:rsidRDefault="00AB5930" w:rsidP="0089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1.09.2025</w:t>
            </w:r>
          </w:p>
        </w:tc>
        <w:tc>
          <w:tcPr>
            <w:tcW w:w="2159" w:type="dxa"/>
          </w:tcPr>
          <w:p w:rsidR="00AB5930" w:rsidRPr="00F20B3E" w:rsidRDefault="00AB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966AC" w:rsidRPr="00F20B3E" w:rsidTr="00F20B3E">
        <w:tc>
          <w:tcPr>
            <w:tcW w:w="802" w:type="dxa"/>
            <w:vMerge w:val="restart"/>
          </w:tcPr>
          <w:p w:rsidR="008966AC" w:rsidRPr="00F20B3E" w:rsidRDefault="008966AC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8966AC" w:rsidRPr="00F20B3E" w:rsidRDefault="008966AC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Докторова</w:t>
            </w:r>
            <w:proofErr w:type="spellEnd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991" w:type="dxa"/>
          </w:tcPr>
          <w:p w:rsidR="008966AC" w:rsidRPr="00F20B3E" w:rsidRDefault="008966AC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69" w:type="dxa"/>
          </w:tcPr>
          <w:p w:rsidR="008966AC" w:rsidRPr="00F20B3E" w:rsidRDefault="008966AC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09.01.2017</w:t>
            </w:r>
          </w:p>
        </w:tc>
        <w:tc>
          <w:tcPr>
            <w:tcW w:w="2159" w:type="dxa"/>
          </w:tcPr>
          <w:p w:rsidR="008966AC" w:rsidRPr="00F20B3E" w:rsidRDefault="008966AC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Не имеет (вышла из д/о 02.09.2024г.)</w:t>
            </w:r>
          </w:p>
        </w:tc>
      </w:tr>
      <w:tr w:rsidR="008966AC" w:rsidRPr="00F20B3E" w:rsidTr="00F20B3E">
        <w:tc>
          <w:tcPr>
            <w:tcW w:w="802" w:type="dxa"/>
            <w:vMerge/>
          </w:tcPr>
          <w:p w:rsidR="008966AC" w:rsidRPr="00F20B3E" w:rsidRDefault="008966AC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8966AC" w:rsidRPr="00F20B3E" w:rsidRDefault="008966AC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8966AC" w:rsidRPr="00F20B3E" w:rsidRDefault="008966AC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869" w:type="dxa"/>
          </w:tcPr>
          <w:p w:rsidR="008966AC" w:rsidRPr="00F20B3E" w:rsidRDefault="008966AC" w:rsidP="0089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1.09.2025</w:t>
            </w:r>
          </w:p>
        </w:tc>
        <w:tc>
          <w:tcPr>
            <w:tcW w:w="2159" w:type="dxa"/>
          </w:tcPr>
          <w:p w:rsidR="008966AC" w:rsidRPr="00F20B3E" w:rsidRDefault="008966AC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966AC" w:rsidRPr="00F20B3E" w:rsidTr="00F20B3E">
        <w:tc>
          <w:tcPr>
            <w:tcW w:w="802" w:type="dxa"/>
            <w:vMerge/>
          </w:tcPr>
          <w:p w:rsidR="008966AC" w:rsidRPr="00F20B3E" w:rsidRDefault="008966AC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8966AC" w:rsidRPr="00F20B3E" w:rsidRDefault="008966AC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8966AC" w:rsidRPr="00F20B3E" w:rsidRDefault="008966AC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  <w:tc>
          <w:tcPr>
            <w:tcW w:w="1869" w:type="dxa"/>
          </w:tcPr>
          <w:p w:rsidR="008966AC" w:rsidRPr="00F20B3E" w:rsidRDefault="008966AC" w:rsidP="0089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159" w:type="dxa"/>
          </w:tcPr>
          <w:p w:rsidR="008966AC" w:rsidRPr="00F20B3E" w:rsidRDefault="008966AC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5930" w:rsidRPr="00F20B3E" w:rsidTr="00F20B3E">
        <w:tc>
          <w:tcPr>
            <w:tcW w:w="802" w:type="dxa"/>
            <w:vMerge w:val="restart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Старова</w:t>
            </w:r>
            <w:proofErr w:type="spellEnd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 Алёна Руслановна</w:t>
            </w:r>
          </w:p>
        </w:tc>
        <w:tc>
          <w:tcPr>
            <w:tcW w:w="1991" w:type="dxa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69" w:type="dxa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2159" w:type="dxa"/>
          </w:tcPr>
          <w:p w:rsidR="00AB5930" w:rsidRPr="00F20B3E" w:rsidRDefault="00F20B3E" w:rsidP="00F2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СЗД,   </w:t>
            </w:r>
            <w:proofErr w:type="gramEnd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F5B6B" w:rsidRPr="00F20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5B6B" w:rsidRPr="00F20B3E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</w:tr>
      <w:tr w:rsidR="00AB5930" w:rsidRPr="00F20B3E" w:rsidTr="00F20B3E">
        <w:tc>
          <w:tcPr>
            <w:tcW w:w="802" w:type="dxa"/>
            <w:vMerge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gramEnd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воспитанию</w:t>
            </w:r>
          </w:p>
        </w:tc>
        <w:tc>
          <w:tcPr>
            <w:tcW w:w="1869" w:type="dxa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2159" w:type="dxa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СЗД, 02.09.2024</w:t>
            </w:r>
          </w:p>
        </w:tc>
      </w:tr>
      <w:tr w:rsidR="00AB5930" w:rsidRPr="00F20B3E" w:rsidTr="00F20B3E">
        <w:tc>
          <w:tcPr>
            <w:tcW w:w="802" w:type="dxa"/>
            <w:vMerge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869" w:type="dxa"/>
          </w:tcPr>
          <w:p w:rsidR="00AB5930" w:rsidRPr="00F20B3E" w:rsidRDefault="00AB5930" w:rsidP="0089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5930" w:rsidRPr="00F20B3E" w:rsidTr="00F20B3E">
        <w:tc>
          <w:tcPr>
            <w:tcW w:w="802" w:type="dxa"/>
            <w:vMerge w:val="restart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Баилова</w:t>
            </w:r>
            <w:proofErr w:type="spellEnd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991" w:type="dxa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</w:p>
        </w:tc>
        <w:tc>
          <w:tcPr>
            <w:tcW w:w="1869" w:type="dxa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2159" w:type="dxa"/>
          </w:tcPr>
          <w:p w:rsidR="00AB5930" w:rsidRPr="00F20B3E" w:rsidRDefault="00AB5930" w:rsidP="0026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</w:p>
          <w:p w:rsidR="00AB5930" w:rsidRPr="00F20B3E" w:rsidRDefault="00AB5930" w:rsidP="0026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</w:tr>
      <w:tr w:rsidR="00AB5930" w:rsidRPr="00F20B3E" w:rsidTr="00F20B3E">
        <w:tc>
          <w:tcPr>
            <w:tcW w:w="802" w:type="dxa"/>
            <w:vMerge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69" w:type="dxa"/>
          </w:tcPr>
          <w:p w:rsidR="00AB5930" w:rsidRPr="00F20B3E" w:rsidRDefault="00AB5930" w:rsidP="0089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5930" w:rsidRPr="00F20B3E" w:rsidTr="00F20B3E">
        <w:tc>
          <w:tcPr>
            <w:tcW w:w="802" w:type="dxa"/>
            <w:vMerge w:val="restart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Папина Галина Валентиновна</w:t>
            </w:r>
          </w:p>
        </w:tc>
        <w:tc>
          <w:tcPr>
            <w:tcW w:w="1991" w:type="dxa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</w:p>
        </w:tc>
        <w:tc>
          <w:tcPr>
            <w:tcW w:w="1869" w:type="dxa"/>
          </w:tcPr>
          <w:p w:rsidR="00AB5930" w:rsidRPr="00F20B3E" w:rsidRDefault="00AB5930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2159" w:type="dxa"/>
          </w:tcPr>
          <w:p w:rsidR="00AB5930" w:rsidRPr="00F20B3E" w:rsidRDefault="00AB5930" w:rsidP="0026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</w:p>
          <w:p w:rsidR="00AB5930" w:rsidRPr="00F20B3E" w:rsidRDefault="00AB5930" w:rsidP="0026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</w:tr>
      <w:tr w:rsidR="00F20B3E" w:rsidRPr="00F20B3E" w:rsidTr="00F20B3E">
        <w:tc>
          <w:tcPr>
            <w:tcW w:w="802" w:type="dxa"/>
            <w:vMerge/>
          </w:tcPr>
          <w:p w:rsidR="00F20B3E" w:rsidRPr="00F20B3E" w:rsidRDefault="00F20B3E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F20B3E" w:rsidRPr="00F20B3E" w:rsidRDefault="00F20B3E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F20B3E" w:rsidRPr="00F20B3E" w:rsidRDefault="00F20B3E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proofErr w:type="gramEnd"/>
          </w:p>
        </w:tc>
        <w:tc>
          <w:tcPr>
            <w:tcW w:w="1869" w:type="dxa"/>
          </w:tcPr>
          <w:p w:rsidR="00F20B3E" w:rsidRPr="00F20B3E" w:rsidRDefault="00F20B3E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2159" w:type="dxa"/>
          </w:tcPr>
          <w:p w:rsidR="00F20B3E" w:rsidRPr="00F20B3E" w:rsidRDefault="00F20B3E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F3A16" w:rsidRPr="00F20B3E" w:rsidTr="00F20B3E">
        <w:tc>
          <w:tcPr>
            <w:tcW w:w="802" w:type="dxa"/>
          </w:tcPr>
          <w:p w:rsidR="00CF3A16" w:rsidRPr="00F20B3E" w:rsidRDefault="008966AC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CF3A16" w:rsidRPr="00F20B3E" w:rsidRDefault="00B64A2A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Курносов</w:t>
            </w:r>
            <w:proofErr w:type="spellEnd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 Юрий Борисович</w:t>
            </w:r>
          </w:p>
        </w:tc>
        <w:tc>
          <w:tcPr>
            <w:tcW w:w="1991" w:type="dxa"/>
          </w:tcPr>
          <w:p w:rsidR="00CF3A16" w:rsidRPr="00F20B3E" w:rsidRDefault="00B64A2A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</w:p>
        </w:tc>
        <w:tc>
          <w:tcPr>
            <w:tcW w:w="1869" w:type="dxa"/>
          </w:tcPr>
          <w:p w:rsidR="00CF3A16" w:rsidRPr="00F20B3E" w:rsidRDefault="004315C5" w:rsidP="00CF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15.08.1991</w:t>
            </w:r>
          </w:p>
        </w:tc>
        <w:tc>
          <w:tcPr>
            <w:tcW w:w="2159" w:type="dxa"/>
          </w:tcPr>
          <w:p w:rsidR="005D4119" w:rsidRPr="00F20B3E" w:rsidRDefault="005D4119" w:rsidP="005D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</w:p>
          <w:p w:rsidR="00CF3A16" w:rsidRPr="00F20B3E" w:rsidRDefault="005D4119" w:rsidP="005D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</w:tr>
      <w:tr w:rsidR="00AB5930" w:rsidRPr="00F20B3E" w:rsidTr="00F20B3E">
        <w:tc>
          <w:tcPr>
            <w:tcW w:w="802" w:type="dxa"/>
            <w:vMerge w:val="restart"/>
          </w:tcPr>
          <w:p w:rsidR="00AB5930" w:rsidRPr="00F20B3E" w:rsidRDefault="00AB5930" w:rsidP="0089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Докторов Дмитрий Николаевич</w:t>
            </w:r>
          </w:p>
        </w:tc>
        <w:tc>
          <w:tcPr>
            <w:tcW w:w="1991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</w:p>
        </w:tc>
        <w:tc>
          <w:tcPr>
            <w:tcW w:w="1869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09.01.2017</w:t>
            </w:r>
          </w:p>
        </w:tc>
        <w:tc>
          <w:tcPr>
            <w:tcW w:w="2159" w:type="dxa"/>
          </w:tcPr>
          <w:p w:rsidR="00AB5930" w:rsidRPr="00F20B3E" w:rsidRDefault="00AB5930" w:rsidP="0026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</w:p>
          <w:p w:rsidR="00AB5930" w:rsidRPr="00F20B3E" w:rsidRDefault="00AB5930" w:rsidP="0026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</w:tr>
      <w:tr w:rsidR="00AB5930" w:rsidRPr="00F20B3E" w:rsidTr="00F20B3E">
        <w:tc>
          <w:tcPr>
            <w:tcW w:w="802" w:type="dxa"/>
            <w:vMerge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69" w:type="dxa"/>
          </w:tcPr>
          <w:p w:rsidR="00AB5930" w:rsidRPr="00F20B3E" w:rsidRDefault="00AB5930" w:rsidP="0089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5930" w:rsidRPr="00F20B3E" w:rsidTr="00F20B3E">
        <w:tc>
          <w:tcPr>
            <w:tcW w:w="802" w:type="dxa"/>
          </w:tcPr>
          <w:p w:rsidR="00AB5930" w:rsidRPr="00F20B3E" w:rsidRDefault="008966AC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Яхнова Светлана Геннадьевна</w:t>
            </w:r>
          </w:p>
        </w:tc>
        <w:tc>
          <w:tcPr>
            <w:tcW w:w="1991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</w:p>
        </w:tc>
        <w:tc>
          <w:tcPr>
            <w:tcW w:w="1869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01.09.2007</w:t>
            </w:r>
          </w:p>
        </w:tc>
        <w:tc>
          <w:tcPr>
            <w:tcW w:w="2159" w:type="dxa"/>
          </w:tcPr>
          <w:p w:rsidR="00AB5930" w:rsidRPr="00F20B3E" w:rsidRDefault="00AB5930" w:rsidP="0078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</w:p>
          <w:p w:rsidR="00AB5930" w:rsidRPr="00F20B3E" w:rsidRDefault="00AB5930" w:rsidP="0078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27.12.23</w:t>
            </w:r>
          </w:p>
        </w:tc>
      </w:tr>
      <w:tr w:rsidR="00AB5930" w:rsidRPr="00F20B3E" w:rsidTr="00F20B3E">
        <w:tc>
          <w:tcPr>
            <w:tcW w:w="802" w:type="dxa"/>
            <w:vMerge w:val="restart"/>
          </w:tcPr>
          <w:p w:rsidR="00AB5930" w:rsidRPr="00F20B3E" w:rsidRDefault="00AB5930" w:rsidP="0089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Халеева</w:t>
            </w:r>
            <w:proofErr w:type="spellEnd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1991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</w:p>
        </w:tc>
        <w:tc>
          <w:tcPr>
            <w:tcW w:w="1869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2159" w:type="dxa"/>
          </w:tcPr>
          <w:p w:rsidR="00AB5930" w:rsidRPr="00F20B3E" w:rsidRDefault="00AB5930" w:rsidP="001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</w:p>
          <w:p w:rsidR="00AB5930" w:rsidRPr="00F20B3E" w:rsidRDefault="00AB5930" w:rsidP="001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25.10.22</w:t>
            </w:r>
          </w:p>
        </w:tc>
      </w:tr>
      <w:tr w:rsidR="00AB5930" w:rsidRPr="00F20B3E" w:rsidTr="00F20B3E">
        <w:tc>
          <w:tcPr>
            <w:tcW w:w="802" w:type="dxa"/>
            <w:vMerge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69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2159" w:type="dxa"/>
          </w:tcPr>
          <w:p w:rsidR="00F20B3E" w:rsidRPr="00F20B3E" w:rsidRDefault="00F20B3E" w:rsidP="00F2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AB5930" w:rsidRPr="00F20B3E" w:rsidRDefault="00AB5930" w:rsidP="00F2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0B3E" w:rsidRPr="00F20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</w:tr>
      <w:tr w:rsidR="00AB5930" w:rsidRPr="00F20B3E" w:rsidTr="00F20B3E">
        <w:tc>
          <w:tcPr>
            <w:tcW w:w="802" w:type="dxa"/>
            <w:vMerge w:val="restart"/>
          </w:tcPr>
          <w:p w:rsidR="00AB5930" w:rsidRPr="00F20B3E" w:rsidRDefault="00AB5930" w:rsidP="0089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Cаблин</w:t>
            </w:r>
            <w:proofErr w:type="spellEnd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 Андрей Игоревич</w:t>
            </w:r>
          </w:p>
        </w:tc>
        <w:tc>
          <w:tcPr>
            <w:tcW w:w="1991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</w:p>
        </w:tc>
        <w:tc>
          <w:tcPr>
            <w:tcW w:w="2159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СЗД, 18.10.2024</w:t>
            </w:r>
          </w:p>
        </w:tc>
      </w:tr>
      <w:tr w:rsidR="00AB5930" w:rsidRPr="00F20B3E" w:rsidTr="00F20B3E">
        <w:tc>
          <w:tcPr>
            <w:tcW w:w="802" w:type="dxa"/>
            <w:vMerge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869" w:type="dxa"/>
          </w:tcPr>
          <w:p w:rsidR="00AB5930" w:rsidRPr="00F20B3E" w:rsidRDefault="00AB5930" w:rsidP="0089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 w:rsidR="00AB5930" w:rsidRPr="00F20B3E" w:rsidRDefault="00AB5930" w:rsidP="00B6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5930" w:rsidRPr="00F20B3E" w:rsidTr="00F20B3E">
        <w:tc>
          <w:tcPr>
            <w:tcW w:w="802" w:type="dxa"/>
            <w:vMerge w:val="restart"/>
          </w:tcPr>
          <w:p w:rsidR="00AB5930" w:rsidRPr="00F20B3E" w:rsidRDefault="00AB5930" w:rsidP="0089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AB5930" w:rsidRPr="00F20B3E" w:rsidRDefault="00AB5930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Щукина Елена Сергеевна</w:t>
            </w:r>
          </w:p>
        </w:tc>
        <w:tc>
          <w:tcPr>
            <w:tcW w:w="1991" w:type="dxa"/>
          </w:tcPr>
          <w:p w:rsidR="00AB5930" w:rsidRPr="00F20B3E" w:rsidRDefault="00AB5930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</w:p>
        </w:tc>
        <w:tc>
          <w:tcPr>
            <w:tcW w:w="1869" w:type="dxa"/>
          </w:tcPr>
          <w:p w:rsidR="00AB5930" w:rsidRPr="00F20B3E" w:rsidRDefault="00AB5930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2159" w:type="dxa"/>
          </w:tcPr>
          <w:p w:rsidR="00AB5930" w:rsidRPr="00F20B3E" w:rsidRDefault="00AB5930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5930" w:rsidRPr="00F20B3E" w:rsidTr="00F20B3E">
        <w:tc>
          <w:tcPr>
            <w:tcW w:w="802" w:type="dxa"/>
            <w:vMerge/>
          </w:tcPr>
          <w:p w:rsidR="00AB5930" w:rsidRPr="00F20B3E" w:rsidRDefault="00AB5930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B5930" w:rsidRPr="00F20B3E" w:rsidRDefault="00AB5930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AB5930" w:rsidRPr="00F20B3E" w:rsidRDefault="00AB5930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69" w:type="dxa"/>
          </w:tcPr>
          <w:p w:rsidR="00AB5930" w:rsidRPr="00F20B3E" w:rsidRDefault="00AB5930" w:rsidP="0089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 w:rsidR="00AB5930" w:rsidRPr="00F20B3E" w:rsidRDefault="00AB5930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B215B" w:rsidRPr="00F20B3E" w:rsidTr="00F20B3E">
        <w:tc>
          <w:tcPr>
            <w:tcW w:w="802" w:type="dxa"/>
          </w:tcPr>
          <w:p w:rsidR="007B215B" w:rsidRPr="00F20B3E" w:rsidRDefault="00BA23E2" w:rsidP="0089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7B215B" w:rsidRPr="00F20B3E" w:rsidRDefault="007B215B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Лескин</w:t>
            </w:r>
            <w:proofErr w:type="spellEnd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Борисович</w:t>
            </w:r>
          </w:p>
        </w:tc>
        <w:tc>
          <w:tcPr>
            <w:tcW w:w="1991" w:type="dxa"/>
          </w:tcPr>
          <w:p w:rsidR="007B215B" w:rsidRPr="00F20B3E" w:rsidRDefault="00BA23E2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</w:p>
        </w:tc>
        <w:tc>
          <w:tcPr>
            <w:tcW w:w="1869" w:type="dxa"/>
          </w:tcPr>
          <w:p w:rsidR="007B215B" w:rsidRPr="00F20B3E" w:rsidRDefault="000E773D" w:rsidP="0089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 w:rsidR="005D4119" w:rsidRPr="00F20B3E" w:rsidRDefault="005D4119" w:rsidP="005D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</w:p>
          <w:p w:rsidR="007B215B" w:rsidRPr="00F20B3E" w:rsidRDefault="005D4119" w:rsidP="005D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</w:tr>
      <w:tr w:rsidR="007B215B" w:rsidRPr="00F20B3E" w:rsidTr="00F20B3E">
        <w:tc>
          <w:tcPr>
            <w:tcW w:w="802" w:type="dxa"/>
          </w:tcPr>
          <w:p w:rsidR="007B215B" w:rsidRPr="00F20B3E" w:rsidRDefault="00BA23E2" w:rsidP="0089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:rsidR="007B215B" w:rsidRPr="00F20B3E" w:rsidRDefault="00BA23E2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Мурагина Ольга Анатольевна</w:t>
            </w:r>
          </w:p>
        </w:tc>
        <w:tc>
          <w:tcPr>
            <w:tcW w:w="1991" w:type="dxa"/>
          </w:tcPr>
          <w:p w:rsidR="007B215B" w:rsidRPr="00F20B3E" w:rsidRDefault="00BA23E2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869" w:type="dxa"/>
          </w:tcPr>
          <w:p w:rsidR="007B215B" w:rsidRPr="00F20B3E" w:rsidRDefault="000E773D" w:rsidP="0089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896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 w:rsidR="00177BFA" w:rsidRPr="00F20B3E" w:rsidRDefault="00177BFA" w:rsidP="001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</w:p>
          <w:p w:rsidR="007B215B" w:rsidRPr="00F20B3E" w:rsidRDefault="00177BFA" w:rsidP="001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27.04.22</w:t>
            </w:r>
          </w:p>
        </w:tc>
      </w:tr>
      <w:tr w:rsidR="008966AC" w:rsidRPr="00F20B3E" w:rsidTr="00F20B3E">
        <w:tc>
          <w:tcPr>
            <w:tcW w:w="802" w:type="dxa"/>
            <w:vMerge w:val="restart"/>
          </w:tcPr>
          <w:p w:rsidR="008966AC" w:rsidRPr="00F20B3E" w:rsidRDefault="008966AC" w:rsidP="0089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8966AC" w:rsidRPr="00F20B3E" w:rsidRDefault="008966AC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Демидов Анатолий Николаевич</w:t>
            </w:r>
          </w:p>
        </w:tc>
        <w:tc>
          <w:tcPr>
            <w:tcW w:w="1991" w:type="dxa"/>
          </w:tcPr>
          <w:p w:rsidR="008966AC" w:rsidRPr="00F20B3E" w:rsidRDefault="008966AC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</w:p>
        </w:tc>
        <w:tc>
          <w:tcPr>
            <w:tcW w:w="1869" w:type="dxa"/>
          </w:tcPr>
          <w:p w:rsidR="008966AC" w:rsidRPr="00F20B3E" w:rsidRDefault="008966AC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59" w:type="dxa"/>
          </w:tcPr>
          <w:p w:rsidR="008966AC" w:rsidRPr="00F20B3E" w:rsidRDefault="008966AC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 xml:space="preserve">Высшая, </w:t>
            </w:r>
          </w:p>
          <w:p w:rsidR="008966AC" w:rsidRPr="00F20B3E" w:rsidRDefault="008966AC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3E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</w:tr>
      <w:tr w:rsidR="008966AC" w:rsidRPr="00F20B3E" w:rsidTr="00F20B3E">
        <w:tc>
          <w:tcPr>
            <w:tcW w:w="802" w:type="dxa"/>
            <w:vMerge/>
          </w:tcPr>
          <w:p w:rsidR="008966AC" w:rsidRPr="00F20B3E" w:rsidRDefault="008966AC" w:rsidP="0089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8966AC" w:rsidRPr="00F20B3E" w:rsidRDefault="008966AC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8966AC" w:rsidRPr="00F20B3E" w:rsidRDefault="008966AC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69" w:type="dxa"/>
          </w:tcPr>
          <w:p w:rsidR="008966AC" w:rsidRDefault="008966AC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159" w:type="dxa"/>
          </w:tcPr>
          <w:p w:rsidR="008966AC" w:rsidRPr="00F20B3E" w:rsidRDefault="008966AC" w:rsidP="007B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E825AD" w:rsidRPr="00F20B3E" w:rsidRDefault="00E825AD">
      <w:pPr>
        <w:rPr>
          <w:rFonts w:ascii="Times New Roman" w:hAnsi="Times New Roman" w:cs="Times New Roman"/>
          <w:sz w:val="24"/>
          <w:szCs w:val="24"/>
        </w:rPr>
      </w:pPr>
    </w:p>
    <w:p w:rsidR="00F20B3E" w:rsidRPr="00F20B3E" w:rsidRDefault="00F20B3E">
      <w:pPr>
        <w:rPr>
          <w:rFonts w:ascii="Times New Roman" w:hAnsi="Times New Roman" w:cs="Times New Roman"/>
          <w:sz w:val="24"/>
          <w:szCs w:val="24"/>
        </w:rPr>
      </w:pPr>
    </w:p>
    <w:p w:rsidR="00F20B3E" w:rsidRPr="00F20B3E" w:rsidRDefault="00F20B3E">
      <w:pPr>
        <w:rPr>
          <w:rFonts w:ascii="Times New Roman" w:hAnsi="Times New Roman" w:cs="Times New Roman"/>
          <w:sz w:val="24"/>
          <w:szCs w:val="24"/>
        </w:rPr>
      </w:pPr>
    </w:p>
    <w:sectPr w:rsidR="00F20B3E" w:rsidRPr="00F20B3E" w:rsidSect="00F20B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09"/>
    <w:rsid w:val="00002EAB"/>
    <w:rsid w:val="000E773D"/>
    <w:rsid w:val="00110025"/>
    <w:rsid w:val="00177BFA"/>
    <w:rsid w:val="00260334"/>
    <w:rsid w:val="00354C5B"/>
    <w:rsid w:val="0037398B"/>
    <w:rsid w:val="004315C5"/>
    <w:rsid w:val="0048639B"/>
    <w:rsid w:val="005D4119"/>
    <w:rsid w:val="00626376"/>
    <w:rsid w:val="006F5B6B"/>
    <w:rsid w:val="00772D09"/>
    <w:rsid w:val="00787382"/>
    <w:rsid w:val="007B2016"/>
    <w:rsid w:val="007B215B"/>
    <w:rsid w:val="008966AC"/>
    <w:rsid w:val="00AB5930"/>
    <w:rsid w:val="00B64A2A"/>
    <w:rsid w:val="00BA23E2"/>
    <w:rsid w:val="00C75D56"/>
    <w:rsid w:val="00C82FB0"/>
    <w:rsid w:val="00C84FAB"/>
    <w:rsid w:val="00CC2086"/>
    <w:rsid w:val="00CF3A16"/>
    <w:rsid w:val="00D43235"/>
    <w:rsid w:val="00E825AD"/>
    <w:rsid w:val="00EF1EAC"/>
    <w:rsid w:val="00F20B3E"/>
    <w:rsid w:val="00F8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9A3FB-9E95-47DA-8398-049AA5AC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2025-04-24T12:41:00Z</cp:lastPrinted>
  <dcterms:created xsi:type="dcterms:W3CDTF">2025-04-22T12:00:00Z</dcterms:created>
  <dcterms:modified xsi:type="dcterms:W3CDTF">2025-10-28T09:58:00Z</dcterms:modified>
</cp:coreProperties>
</file>